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D3" w:rsidRPr="00C402BD" w:rsidRDefault="001D1E99" w:rsidP="000F59BE">
      <w:pPr>
        <w:bidi/>
        <w:jc w:val="center"/>
        <w:rPr>
          <w:rFonts w:cs="2  Titr"/>
          <w:rtl/>
          <w:lang w:bidi="fa-IR"/>
        </w:rPr>
      </w:pPr>
      <w:r w:rsidRPr="00C402BD">
        <w:rPr>
          <w:rFonts w:cs="2  Titr" w:hint="cs"/>
          <w:rtl/>
          <w:lang w:bidi="fa-IR"/>
        </w:rPr>
        <w:t>کمیته مصاحبه دکتری 140</w:t>
      </w:r>
      <w:r w:rsidR="000F59BE">
        <w:rPr>
          <w:rFonts w:cs="2  Titr" w:hint="cs"/>
          <w:rtl/>
          <w:lang w:bidi="fa-IR"/>
        </w:rPr>
        <w:t>5</w:t>
      </w:r>
      <w:r w:rsidR="00C402BD">
        <w:rPr>
          <w:rFonts w:cs="2  Titr" w:hint="cs"/>
          <w:rtl/>
          <w:lang w:bidi="fa-IR"/>
        </w:rPr>
        <w:t xml:space="preserve"> </w:t>
      </w:r>
    </w:p>
    <w:tbl>
      <w:tblPr>
        <w:tblStyle w:val="TableGrid"/>
        <w:bidiVisual/>
        <w:tblW w:w="13176" w:type="dxa"/>
        <w:tblLook w:val="04A0" w:firstRow="1" w:lastRow="0" w:firstColumn="1" w:lastColumn="0" w:noHBand="0" w:noVBand="1"/>
      </w:tblPr>
      <w:tblGrid>
        <w:gridCol w:w="981"/>
        <w:gridCol w:w="2589"/>
        <w:gridCol w:w="2268"/>
        <w:gridCol w:w="1843"/>
        <w:gridCol w:w="945"/>
        <w:gridCol w:w="1193"/>
        <w:gridCol w:w="1548"/>
        <w:gridCol w:w="803"/>
        <w:gridCol w:w="1006"/>
      </w:tblGrid>
      <w:tr w:rsidR="00AF21F0" w:rsidRPr="008B1789" w:rsidTr="00245776">
        <w:trPr>
          <w:trHeight w:val="466"/>
        </w:trPr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F21F0" w:rsidRPr="008B1789" w:rsidRDefault="00AF21F0" w:rsidP="00F459CD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F21F0" w:rsidRPr="008B1789" w:rsidRDefault="00AF21F0" w:rsidP="00F459CD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F21F0" w:rsidRPr="008B1789" w:rsidRDefault="00AF21F0" w:rsidP="00F459CD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F21F0" w:rsidRPr="008B1789" w:rsidRDefault="00AF21F0" w:rsidP="00F459CD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F21F0" w:rsidRPr="008B1789" w:rsidRDefault="00AF21F0" w:rsidP="00F459CD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F21F0" w:rsidRPr="008B1789" w:rsidRDefault="00AF21F0" w:rsidP="00F459CD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F21F0" w:rsidRPr="008B1789" w:rsidRDefault="00AF21F0" w:rsidP="00F459CD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F21F0" w:rsidRPr="008B1789" w:rsidRDefault="00AF21F0" w:rsidP="00F459CD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F21F0" w:rsidRPr="008B1789" w:rsidRDefault="00AF21F0" w:rsidP="00F459CD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rtl/>
                <w:lang w:bidi="fa-IR"/>
              </w:rPr>
              <w:t>گروه فیزیک</w:t>
            </w:r>
          </w:p>
          <w:p w:rsidR="00AF21F0" w:rsidRPr="008B1789" w:rsidRDefault="00AF21F0" w:rsidP="00F459C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F21F0" w:rsidRPr="008B1789" w:rsidRDefault="00AF21F0" w:rsidP="00F459C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 w:val="restart"/>
            <w:tcBorders>
              <w:top w:val="double" w:sz="4" w:space="0" w:color="auto"/>
            </w:tcBorders>
          </w:tcPr>
          <w:p w:rsidR="00AF21F0" w:rsidRPr="008B1789" w:rsidRDefault="00AF21F0" w:rsidP="00F459CD">
            <w:pPr>
              <w:bidi/>
              <w:ind w:right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F21F0" w:rsidRPr="008B1789" w:rsidRDefault="00AF21F0" w:rsidP="00F459CD">
            <w:pPr>
              <w:bidi/>
              <w:ind w:right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F21F0" w:rsidRPr="008B1789" w:rsidRDefault="00AF21F0" w:rsidP="00F459CD">
            <w:pPr>
              <w:bidi/>
              <w:ind w:right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F21F0" w:rsidRPr="008B1789" w:rsidRDefault="00AF21F0" w:rsidP="00F459CD">
            <w:pPr>
              <w:bidi/>
              <w:ind w:right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F21F0" w:rsidRPr="008B1789" w:rsidRDefault="00AF21F0" w:rsidP="00531F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فوتونیک 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8" w:space="0" w:color="auto"/>
            </w:tcBorders>
          </w:tcPr>
          <w:p w:rsidR="00AF21F0" w:rsidRPr="008B1789" w:rsidRDefault="00AF21F0" w:rsidP="00F459C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مصاحبه کننده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8" w:space="0" w:color="auto"/>
            </w:tcBorders>
          </w:tcPr>
          <w:p w:rsidR="00AF21F0" w:rsidRPr="008B1789" w:rsidRDefault="00AF21F0" w:rsidP="00F459C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ناظر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18" w:space="0" w:color="auto"/>
            </w:tcBorders>
          </w:tcPr>
          <w:p w:rsidR="00AF21F0" w:rsidRPr="008B1789" w:rsidRDefault="00AF21F0" w:rsidP="00F459C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</w:t>
            </w:r>
          </w:p>
        </w:tc>
        <w:tc>
          <w:tcPr>
            <w:tcW w:w="1193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F21F0" w:rsidRPr="008B1789" w:rsidRDefault="00AF21F0" w:rsidP="00F459C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F21F0" w:rsidRPr="008B1789" w:rsidRDefault="00AF21F0" w:rsidP="00F459C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کننده</w:t>
            </w:r>
          </w:p>
        </w:tc>
        <w:tc>
          <w:tcPr>
            <w:tcW w:w="803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F21F0" w:rsidRPr="008B1789" w:rsidRDefault="00AF21F0" w:rsidP="00F459C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006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F21F0" w:rsidRDefault="00AF21F0" w:rsidP="00531F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</w:tc>
      </w:tr>
      <w:tr w:rsidR="00215423" w:rsidRPr="008B1789" w:rsidTr="00245776">
        <w:trPr>
          <w:trHeight w:val="421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</w:rPr>
            </w:pPr>
            <w:r w:rsidRPr="008B178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عبدالله حسن زاده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D25375" w:rsidRDefault="00D25375" w:rsidP="00D25375">
            <w:pPr>
              <w:tabs>
                <w:tab w:val="center" w:pos="813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25375" w:rsidRDefault="00D25375" w:rsidP="00D25375">
            <w:pPr>
              <w:tabs>
                <w:tab w:val="center" w:pos="813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Pr="008B1789" w:rsidRDefault="00D25375" w:rsidP="00D25375">
            <w:pPr>
              <w:tabs>
                <w:tab w:val="center" w:pos="813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دکترمصطفی قادرمزی</w:t>
            </w:r>
          </w:p>
        </w:tc>
        <w:tc>
          <w:tcPr>
            <w:tcW w:w="945" w:type="dxa"/>
            <w:vMerge w:val="restart"/>
            <w:tcBorders>
              <w:top w:val="single" w:sz="18" w:space="0" w:color="auto"/>
            </w:tcBorders>
          </w:tcPr>
          <w:p w:rsidR="00215423" w:rsidRPr="008B1789" w:rsidRDefault="005177C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آمفی</w:t>
            </w:r>
          </w:p>
        </w:tc>
        <w:tc>
          <w:tcPr>
            <w:tcW w:w="1193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:rsidR="00215423" w:rsidRDefault="00215423" w:rsidP="00215423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Default="00215423" w:rsidP="00215423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Default="00215423" w:rsidP="00215423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Pr="008B1789" w:rsidRDefault="00215423" w:rsidP="00215423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13/03/405</w:t>
            </w:r>
          </w:p>
        </w:tc>
        <w:tc>
          <w:tcPr>
            <w:tcW w:w="1548" w:type="dxa"/>
            <w:tcBorders>
              <w:top w:val="single" w:sz="18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top w:val="single" w:sz="18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18" w:space="0" w:color="auto"/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C402BD">
        <w:trPr>
          <w:trHeight w:val="421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B178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مسعود قطبی</w:t>
            </w:r>
          </w:p>
        </w:tc>
        <w:tc>
          <w:tcPr>
            <w:tcW w:w="1843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C402BD">
        <w:trPr>
          <w:trHeight w:val="421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15423" w:rsidRPr="008B1789" w:rsidRDefault="00215423" w:rsidP="00215423">
            <w:pPr>
              <w:bidi/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B1789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دکتر فردین خیراندیش</w:t>
            </w:r>
          </w:p>
        </w:tc>
        <w:tc>
          <w:tcPr>
            <w:tcW w:w="1843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C402BD">
        <w:trPr>
          <w:trHeight w:val="343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/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C402BD">
        <w:trPr>
          <w:trHeight w:val="280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  <w:tcBorders>
              <w:bottom w:val="single" w:sz="24" w:space="0" w:color="auto"/>
            </w:tcBorders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bottom w:val="single" w:sz="2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bottom w:val="single" w:sz="2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bottom w:val="single" w:sz="2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bottom w:val="single" w:sz="2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bottom w:val="single" w:sz="24" w:space="0" w:color="auto"/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C402BD"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 w:val="restart"/>
            <w:tcBorders>
              <w:top w:val="single" w:sz="2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  <w:r w:rsidRPr="008B178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نجوم</w:t>
            </w:r>
            <w:r w:rsidRPr="008B178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8B178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اختر</w:t>
            </w:r>
            <w:r w:rsidRPr="008B178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فیزیک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</w:rPr>
            </w:pPr>
            <w:r w:rsidRPr="008B178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بهروز ملک الکلامی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دکتر رزگار احمدی</w:t>
            </w:r>
          </w:p>
        </w:tc>
        <w:tc>
          <w:tcPr>
            <w:tcW w:w="945" w:type="dxa"/>
            <w:vMerge w:val="restart"/>
            <w:tcBorders>
              <w:top w:val="single" w:sz="24" w:space="0" w:color="auto"/>
            </w:tcBorders>
          </w:tcPr>
          <w:p w:rsidR="00215423" w:rsidRPr="008B1789" w:rsidRDefault="005177C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339</w:t>
            </w:r>
          </w:p>
        </w:tc>
        <w:tc>
          <w:tcPr>
            <w:tcW w:w="1193" w:type="dxa"/>
            <w:vMerge w:val="restart"/>
            <w:tcBorders>
              <w:top w:val="single" w:sz="24" w:space="0" w:color="auto"/>
              <w:right w:val="double" w:sz="4" w:space="0" w:color="auto"/>
            </w:tcBorders>
          </w:tcPr>
          <w:p w:rsidR="00215423" w:rsidRDefault="00215423" w:rsidP="00B8343D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Default="00215423" w:rsidP="00B8343D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Pr="008B1789" w:rsidRDefault="00215423" w:rsidP="00215423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12/03/405</w:t>
            </w:r>
          </w:p>
        </w:tc>
        <w:tc>
          <w:tcPr>
            <w:tcW w:w="1548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C402BD"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8B178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کیومرث کرمی</w:t>
            </w:r>
          </w:p>
        </w:tc>
        <w:tc>
          <w:tcPr>
            <w:tcW w:w="1843" w:type="dxa"/>
            <w:vMerge/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C402BD">
        <w:trPr>
          <w:trHeight w:val="291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B178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طیب گل عنبری</w:t>
            </w:r>
          </w:p>
        </w:tc>
        <w:tc>
          <w:tcPr>
            <w:tcW w:w="1843" w:type="dxa"/>
            <w:vMerge/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C402BD">
        <w:trPr>
          <w:trHeight w:val="330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 w:val="restart"/>
            <w:tcBorders>
              <w:top w:val="single" w:sz="2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فیزیک آماری و سامانه های پیچیده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B178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شهریار سلیمی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15423" w:rsidRPr="008B1789" w:rsidRDefault="00477026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دکترمحمدقادرمزی</w:t>
            </w:r>
          </w:p>
        </w:tc>
        <w:tc>
          <w:tcPr>
            <w:tcW w:w="945" w:type="dxa"/>
            <w:vMerge w:val="restart"/>
            <w:tcBorders>
              <w:top w:val="single" w:sz="24" w:space="0" w:color="auto"/>
            </w:tcBorders>
          </w:tcPr>
          <w:p w:rsidR="00215423" w:rsidRPr="008B1789" w:rsidRDefault="005177C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338</w:t>
            </w:r>
          </w:p>
        </w:tc>
        <w:tc>
          <w:tcPr>
            <w:tcW w:w="1193" w:type="dxa"/>
            <w:vMerge w:val="restart"/>
            <w:tcBorders>
              <w:top w:val="single" w:sz="24" w:space="0" w:color="auto"/>
              <w:right w:val="double" w:sz="4" w:space="0" w:color="auto"/>
            </w:tcBorders>
          </w:tcPr>
          <w:p w:rsidR="00215423" w:rsidRDefault="00215423" w:rsidP="00B8343D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Pr="008B1789" w:rsidRDefault="00215423" w:rsidP="00B8343D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13/03/405</w:t>
            </w:r>
          </w:p>
        </w:tc>
        <w:tc>
          <w:tcPr>
            <w:tcW w:w="1548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C402BD">
        <w:trPr>
          <w:trHeight w:val="246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ascii="Calibri" w:eastAsia="Calibri" w:hAnsi="Calibri" w:cs="B Nazanin"/>
                <w:sz w:val="24"/>
                <w:rtl/>
              </w:rPr>
            </w:pPr>
          </w:p>
        </w:tc>
        <w:tc>
          <w:tcPr>
            <w:tcW w:w="2268" w:type="dxa"/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8B178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بهروز ملک الکلامی</w:t>
            </w:r>
          </w:p>
        </w:tc>
        <w:tc>
          <w:tcPr>
            <w:tcW w:w="1843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420AB3">
        <w:trPr>
          <w:trHeight w:val="329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89" w:type="dxa"/>
            <w:vMerge/>
            <w:tcBorders>
              <w:bottom w:val="single" w:sz="2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ascii="Calibri" w:eastAsia="Calibri" w:hAnsi="Calibri" w:cs="B Nazanin"/>
                <w:sz w:val="24"/>
                <w:rtl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215423" w:rsidRPr="008B1789" w:rsidRDefault="00215423" w:rsidP="00215423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Cs w:val="20"/>
                <w:rtl/>
                <w:lang w:bidi="fa-IR"/>
              </w:rPr>
              <w:t>دکتر اسرین سید زاهدی</w:t>
            </w:r>
            <w:r w:rsidRPr="008B1789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bottom w:val="single" w:sz="2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bottom w:val="single" w:sz="2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8" w:type="dxa"/>
            <w:tcBorders>
              <w:bottom w:val="single" w:sz="2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tcBorders>
              <w:bottom w:val="single" w:sz="2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6" w:type="dxa"/>
            <w:tcBorders>
              <w:bottom w:val="single" w:sz="24" w:space="0" w:color="auto"/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A06614">
        <w:trPr>
          <w:trHeight w:val="329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89" w:type="dxa"/>
            <w:vMerge w:val="restart"/>
          </w:tcPr>
          <w:p w:rsidR="00215423" w:rsidRPr="00AF21F0" w:rsidRDefault="00215423" w:rsidP="0021542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AF21F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فیزیک ماده چگال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5423" w:rsidRPr="00DC6D69" w:rsidRDefault="00215423" w:rsidP="00215423">
            <w:pPr>
              <w:spacing w:after="160" w:line="254" w:lineRule="auto"/>
              <w:jc w:val="center"/>
              <w:rPr>
                <w:rFonts w:ascii="Calibri" w:eastAsia="Calibri" w:hAnsi="Calibri" w:cs="B Nazanin"/>
                <w:szCs w:val="20"/>
                <w:lang w:bidi="fa-IR"/>
              </w:rPr>
            </w:pPr>
            <w:r w:rsidRPr="00DC6D69">
              <w:rPr>
                <w:rFonts w:ascii="Calibri" w:eastAsia="Calibri" w:hAnsi="Calibri" w:cs="B Nazanin" w:hint="cs"/>
                <w:szCs w:val="20"/>
                <w:rtl/>
              </w:rPr>
              <w:t>دکتر بندر آستین چپ</w:t>
            </w:r>
          </w:p>
        </w:tc>
        <w:tc>
          <w:tcPr>
            <w:tcW w:w="1843" w:type="dxa"/>
            <w:vMerge w:val="restart"/>
          </w:tcPr>
          <w:p w:rsidR="00264041" w:rsidRDefault="00264041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264041" w:rsidRDefault="00264041" w:rsidP="0026404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215423" w:rsidRPr="008B1789" w:rsidRDefault="00264041" w:rsidP="00264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خوشنوازی</w:t>
            </w:r>
          </w:p>
        </w:tc>
        <w:tc>
          <w:tcPr>
            <w:tcW w:w="945" w:type="dxa"/>
            <w:vMerge w:val="restart"/>
          </w:tcPr>
          <w:p w:rsidR="00215423" w:rsidRPr="008B1789" w:rsidRDefault="005177C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336</w:t>
            </w:r>
          </w:p>
        </w:tc>
        <w:tc>
          <w:tcPr>
            <w:tcW w:w="1193" w:type="dxa"/>
            <w:vMerge w:val="restart"/>
            <w:tcBorders>
              <w:right w:val="double" w:sz="4" w:space="0" w:color="auto"/>
            </w:tcBorders>
          </w:tcPr>
          <w:p w:rsidR="00215423" w:rsidRDefault="00215423" w:rsidP="00B8343D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Default="00215423" w:rsidP="00B8343D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Pr="008B1789" w:rsidRDefault="00215423" w:rsidP="00B8343D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12/03/405</w:t>
            </w:r>
          </w:p>
        </w:tc>
        <w:tc>
          <w:tcPr>
            <w:tcW w:w="1548" w:type="dxa"/>
            <w:tcBorders>
              <w:bottom w:val="single" w:sz="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tcBorders>
              <w:bottom w:val="single" w:sz="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6" w:type="dxa"/>
            <w:tcBorders>
              <w:bottom w:val="single" w:sz="4" w:space="0" w:color="auto"/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0B0396"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215423" w:rsidRDefault="00215423" w:rsidP="0021542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5423" w:rsidRPr="00DC6D69" w:rsidRDefault="00215423" w:rsidP="00215423">
            <w:pPr>
              <w:spacing w:after="160" w:line="254" w:lineRule="auto"/>
              <w:jc w:val="center"/>
              <w:rPr>
                <w:rFonts w:ascii="Calibri" w:eastAsia="Calibri" w:hAnsi="Calibri" w:cs="B Nazanin"/>
                <w:szCs w:val="20"/>
              </w:rPr>
            </w:pPr>
            <w:r w:rsidRPr="008B1789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دکتر فردین خیراندیش</w:t>
            </w:r>
          </w:p>
        </w:tc>
        <w:tc>
          <w:tcPr>
            <w:tcW w:w="1843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8" w:type="dxa"/>
            <w:tcBorders>
              <w:bottom w:val="single" w:sz="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tcBorders>
              <w:bottom w:val="single" w:sz="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6" w:type="dxa"/>
            <w:tcBorders>
              <w:bottom w:val="single" w:sz="4" w:space="0" w:color="auto"/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6E128D">
        <w:trPr>
          <w:trHeight w:val="510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215423" w:rsidRDefault="00215423" w:rsidP="00215423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2268" w:type="dxa"/>
            <w:vMerge w:val="restart"/>
          </w:tcPr>
          <w:p w:rsidR="00215423" w:rsidRPr="00DC6D69" w:rsidRDefault="00215423" w:rsidP="00215423">
            <w:pPr>
              <w:spacing w:after="160" w:line="254" w:lineRule="auto"/>
              <w:jc w:val="center"/>
              <w:rPr>
                <w:rFonts w:ascii="Calibri" w:eastAsia="Calibri" w:hAnsi="Calibri" w:cs="B Nazanin"/>
                <w:szCs w:val="20"/>
                <w:lang w:bidi="fa-IR"/>
              </w:rPr>
            </w:pPr>
            <w:r>
              <w:rPr>
                <w:rFonts w:ascii="Calibri" w:eastAsia="Calibri" w:hAnsi="Calibri" w:cs="B Nazanin" w:hint="cs"/>
                <w:szCs w:val="20"/>
                <w:rtl/>
                <w:lang w:bidi="fa-IR"/>
              </w:rPr>
              <w:t>دکتر اسرین سید زاهدی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8" w:type="dxa"/>
            <w:tcBorders>
              <w:bottom w:val="single" w:sz="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tcBorders>
              <w:bottom w:val="single" w:sz="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6" w:type="dxa"/>
            <w:tcBorders>
              <w:bottom w:val="single" w:sz="4" w:space="0" w:color="auto"/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15423" w:rsidRPr="008B1789" w:rsidTr="00817A78"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89" w:type="dxa"/>
            <w:vMerge/>
            <w:tcBorders>
              <w:bottom w:val="single" w:sz="2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ascii="Calibri" w:eastAsia="Calibri" w:hAnsi="Calibri" w:cs="B Nazanin"/>
                <w:sz w:val="24"/>
                <w:rtl/>
              </w:rPr>
            </w:pPr>
          </w:p>
        </w:tc>
        <w:tc>
          <w:tcPr>
            <w:tcW w:w="2268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bottom w:val="single" w:sz="2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bottom w:val="single" w:sz="2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8" w:type="dxa"/>
            <w:tcBorders>
              <w:bottom w:val="single" w:sz="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tcBorders>
              <w:bottom w:val="single" w:sz="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6" w:type="dxa"/>
            <w:tcBorders>
              <w:bottom w:val="single" w:sz="4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15423" w:rsidRPr="008B1789" w:rsidTr="00C402BD">
        <w:tc>
          <w:tcPr>
            <w:tcW w:w="981" w:type="dxa"/>
            <w:vMerge/>
            <w:tcBorders>
              <w:lef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ascii="Calibri" w:eastAsia="Calibri" w:hAnsi="Calibri" w:cs="B Nazanin"/>
                <w:sz w:val="24"/>
                <w:rtl/>
              </w:rPr>
            </w:pPr>
          </w:p>
        </w:tc>
        <w:tc>
          <w:tcPr>
            <w:tcW w:w="2268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F508B0" w:rsidRDefault="00F508B0" w:rsidP="00F508B0">
      <w:pPr>
        <w:bidi/>
        <w:rPr>
          <w:rtl/>
          <w:lang w:bidi="fa-IR"/>
        </w:rPr>
      </w:pPr>
    </w:p>
    <w:p w:rsidR="00AF21F0" w:rsidRDefault="00AF21F0" w:rsidP="00AF21F0">
      <w:pPr>
        <w:bidi/>
        <w:rPr>
          <w:rtl/>
          <w:lang w:bidi="fa-IR"/>
        </w:rPr>
      </w:pPr>
    </w:p>
    <w:p w:rsidR="00AF21F0" w:rsidRDefault="00AF21F0" w:rsidP="00AF21F0">
      <w:pPr>
        <w:bidi/>
        <w:rPr>
          <w:rtl/>
          <w:lang w:bidi="fa-IR"/>
        </w:rPr>
      </w:pPr>
    </w:p>
    <w:p w:rsidR="00AF21F0" w:rsidRDefault="00AF21F0" w:rsidP="00AF21F0">
      <w:pPr>
        <w:bidi/>
        <w:rPr>
          <w:rtl/>
          <w:lang w:bidi="fa-IR"/>
        </w:rPr>
      </w:pPr>
    </w:p>
    <w:p w:rsidR="00AF21F0" w:rsidRDefault="00AF21F0" w:rsidP="00AF21F0">
      <w:pPr>
        <w:bidi/>
        <w:rPr>
          <w:lang w:bidi="fa-IR"/>
        </w:rPr>
      </w:pPr>
    </w:p>
    <w:p w:rsidR="00206401" w:rsidRDefault="00206401" w:rsidP="00206401">
      <w:pPr>
        <w:bidi/>
        <w:rPr>
          <w:lang w:bidi="fa-IR"/>
        </w:rPr>
      </w:pPr>
    </w:p>
    <w:p w:rsidR="00206401" w:rsidRDefault="00206401" w:rsidP="00206401">
      <w:pPr>
        <w:bidi/>
        <w:rPr>
          <w:rtl/>
          <w:lang w:bidi="fa-IR"/>
        </w:rPr>
      </w:pPr>
    </w:p>
    <w:p w:rsidR="00AF21F0" w:rsidRDefault="00AF21F0" w:rsidP="00F7447A">
      <w:pPr>
        <w:bidi/>
        <w:jc w:val="center"/>
        <w:rPr>
          <w:rFonts w:cs="2  Titr"/>
          <w:rtl/>
          <w:lang w:bidi="fa-IR"/>
        </w:rPr>
      </w:pPr>
      <w:r w:rsidRPr="00C402BD">
        <w:rPr>
          <w:rFonts w:cs="2  Titr" w:hint="cs"/>
          <w:rtl/>
          <w:lang w:bidi="fa-IR"/>
        </w:rPr>
        <w:t>کمیته مصاحبه دکتری</w:t>
      </w:r>
      <w:r>
        <w:rPr>
          <w:rFonts w:cs="2  Titr" w:hint="cs"/>
          <w:rtl/>
          <w:lang w:bidi="fa-IR"/>
        </w:rPr>
        <w:t xml:space="preserve"> گروه </w:t>
      </w:r>
      <w:r w:rsidRPr="00C402BD">
        <w:rPr>
          <w:rFonts w:cs="2  Titr" w:hint="cs"/>
          <w:rtl/>
          <w:lang w:bidi="fa-IR"/>
        </w:rPr>
        <w:t xml:space="preserve"> 140</w:t>
      </w:r>
      <w:r>
        <w:rPr>
          <w:rFonts w:cs="2  Titr" w:hint="cs"/>
          <w:rtl/>
          <w:lang w:bidi="fa-IR"/>
        </w:rPr>
        <w:t xml:space="preserve">5 </w:t>
      </w:r>
    </w:p>
    <w:p w:rsidR="00AF21F0" w:rsidRDefault="00AF21F0" w:rsidP="00AF21F0">
      <w:pPr>
        <w:bidi/>
        <w:rPr>
          <w:rtl/>
          <w:lang w:bidi="fa-IR"/>
        </w:rPr>
      </w:pPr>
    </w:p>
    <w:p w:rsidR="00AF21F0" w:rsidRPr="008B1789" w:rsidRDefault="00AF21F0" w:rsidP="00AF21F0">
      <w:pPr>
        <w:bidi/>
        <w:rPr>
          <w:rtl/>
          <w:lang w:bidi="fa-IR"/>
        </w:rPr>
      </w:pPr>
    </w:p>
    <w:tbl>
      <w:tblPr>
        <w:tblStyle w:val="TableGrid"/>
        <w:bidiVisual/>
        <w:tblW w:w="13176" w:type="dxa"/>
        <w:tblLook w:val="04A0" w:firstRow="1" w:lastRow="0" w:firstColumn="1" w:lastColumn="0" w:noHBand="0" w:noVBand="1"/>
      </w:tblPr>
      <w:tblGrid>
        <w:gridCol w:w="981"/>
        <w:gridCol w:w="2589"/>
        <w:gridCol w:w="2268"/>
        <w:gridCol w:w="1843"/>
        <w:gridCol w:w="945"/>
        <w:gridCol w:w="1193"/>
        <w:gridCol w:w="1548"/>
        <w:gridCol w:w="803"/>
        <w:gridCol w:w="1006"/>
      </w:tblGrid>
      <w:tr w:rsidR="00F7447A" w:rsidRPr="008B1789" w:rsidTr="00245776">
        <w:trPr>
          <w:trHeight w:val="466"/>
        </w:trPr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447A" w:rsidRPr="008B1789" w:rsidRDefault="00F7447A" w:rsidP="00BC5860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7447A" w:rsidRPr="008B1789" w:rsidRDefault="00F7447A" w:rsidP="00BC5860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7447A" w:rsidRPr="008B1789" w:rsidRDefault="00F7447A" w:rsidP="00BC5860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7447A" w:rsidRPr="008B1789" w:rsidRDefault="00F7447A" w:rsidP="00BC58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7447A" w:rsidRPr="008B1789" w:rsidRDefault="00F7447A" w:rsidP="00BC58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1789"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گروه ریاضی</w:t>
            </w:r>
          </w:p>
        </w:tc>
        <w:tc>
          <w:tcPr>
            <w:tcW w:w="2589" w:type="dxa"/>
            <w:vMerge w:val="restart"/>
            <w:tcBorders>
              <w:top w:val="double" w:sz="4" w:space="0" w:color="auto"/>
            </w:tcBorders>
          </w:tcPr>
          <w:p w:rsidR="00F7447A" w:rsidRPr="008B1789" w:rsidRDefault="00F7447A" w:rsidP="00F7447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گرایش</w:t>
            </w:r>
            <w:r w:rsidRPr="008B1789">
              <w:rPr>
                <w:rFonts w:ascii="Calibri" w:eastAsia="Calibri" w:hAnsi="Calibri" w:cs="B Nazanin"/>
                <w:b/>
                <w:bCs/>
                <w:sz w:val="24"/>
                <w:rtl/>
              </w:rPr>
              <w:t xml:space="preserve"> </w:t>
            </w:r>
            <w:r w:rsidRPr="008B1789"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کاربردی</w:t>
            </w:r>
            <w:r w:rsidRPr="008B1789">
              <w:rPr>
                <w:rFonts w:ascii="Calibri" w:eastAsia="Calibri" w:hAnsi="Calibri" w:cs="B Nazanin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8" w:space="0" w:color="auto"/>
            </w:tcBorders>
          </w:tcPr>
          <w:p w:rsidR="00F7447A" w:rsidRPr="008B1789" w:rsidRDefault="00F7447A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مصاحبه کننده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8" w:space="0" w:color="auto"/>
            </w:tcBorders>
          </w:tcPr>
          <w:p w:rsidR="00F7447A" w:rsidRPr="008B1789" w:rsidRDefault="00F7447A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ناظر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18" w:space="0" w:color="auto"/>
            </w:tcBorders>
          </w:tcPr>
          <w:p w:rsidR="00F7447A" w:rsidRPr="008B1789" w:rsidRDefault="00F7447A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</w:t>
            </w:r>
          </w:p>
        </w:tc>
        <w:tc>
          <w:tcPr>
            <w:tcW w:w="1193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F7447A" w:rsidRPr="008B1789" w:rsidRDefault="00F7447A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F7447A" w:rsidRPr="008B1789" w:rsidRDefault="00F7447A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کننده</w:t>
            </w:r>
          </w:p>
        </w:tc>
        <w:tc>
          <w:tcPr>
            <w:tcW w:w="803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F7447A" w:rsidRPr="008B1789" w:rsidRDefault="00F7447A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006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F7447A" w:rsidRDefault="00F7447A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</w:tc>
      </w:tr>
      <w:tr w:rsidR="00F7447A" w:rsidRPr="008B1789" w:rsidTr="00F7447A">
        <w:trPr>
          <w:trHeight w:val="421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F7447A" w:rsidRPr="008B1789" w:rsidRDefault="00F7447A" w:rsidP="00BC5860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7447A" w:rsidRPr="008B1789" w:rsidRDefault="00F7447A" w:rsidP="00BC5860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ارسلان رحمانی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7447A" w:rsidRPr="008B1789" w:rsidRDefault="00215423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فرهاد احمدنژاد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</w:tcPr>
          <w:p w:rsidR="005177C3" w:rsidRDefault="005177C3" w:rsidP="005177C3">
            <w:pPr>
              <w:tabs>
                <w:tab w:val="center" w:pos="364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5177C3" w:rsidRDefault="005177C3" w:rsidP="005177C3">
            <w:pPr>
              <w:tabs>
                <w:tab w:val="center" w:pos="364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F7447A" w:rsidRPr="008B1789" w:rsidRDefault="005177C3" w:rsidP="005177C3">
            <w:pPr>
              <w:tabs>
                <w:tab w:val="center" w:pos="364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337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215423" w:rsidRDefault="00215423" w:rsidP="00215423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Default="00215423" w:rsidP="00215423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F7447A" w:rsidRPr="008B1789" w:rsidRDefault="00215423" w:rsidP="00215423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10/03/405</w:t>
            </w:r>
          </w:p>
        </w:tc>
        <w:tc>
          <w:tcPr>
            <w:tcW w:w="1548" w:type="dxa"/>
            <w:tcBorders>
              <w:top w:val="single" w:sz="18" w:space="0" w:color="auto"/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top w:val="single" w:sz="18" w:space="0" w:color="auto"/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18" w:space="0" w:color="auto"/>
              <w:right w:val="double" w:sz="4" w:space="0" w:color="auto"/>
            </w:tcBorders>
          </w:tcPr>
          <w:p w:rsidR="00F7447A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7447A" w:rsidRPr="008B1789" w:rsidTr="00BC5860">
        <w:trPr>
          <w:trHeight w:val="421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F7447A" w:rsidRPr="008B1789" w:rsidRDefault="00F7447A" w:rsidP="00BC5860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7447A" w:rsidRPr="008B1789" w:rsidRDefault="00F7447A" w:rsidP="00BC5860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محمد قاسمی</w:t>
            </w:r>
          </w:p>
        </w:tc>
        <w:tc>
          <w:tcPr>
            <w:tcW w:w="1843" w:type="dxa"/>
            <w:vMerge/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F7447A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7447A" w:rsidRPr="008B1789" w:rsidTr="00BC5860">
        <w:trPr>
          <w:trHeight w:val="421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F7447A" w:rsidRPr="008B1789" w:rsidRDefault="00F7447A" w:rsidP="00BC5860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7447A" w:rsidRPr="008B1789" w:rsidRDefault="00F7447A" w:rsidP="00BC5860">
            <w:pPr>
              <w:bidi/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میثم حسینی</w:t>
            </w:r>
          </w:p>
        </w:tc>
        <w:tc>
          <w:tcPr>
            <w:tcW w:w="1843" w:type="dxa"/>
            <w:vMerge/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F7447A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7447A" w:rsidRPr="008B1789" w:rsidTr="00BC5860">
        <w:trPr>
          <w:trHeight w:val="343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F7447A" w:rsidRPr="008B1789" w:rsidRDefault="00F7447A" w:rsidP="00BC5860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 w:val="restart"/>
          </w:tcPr>
          <w:p w:rsidR="00F7447A" w:rsidRPr="008B1789" w:rsidRDefault="00F7447A" w:rsidP="00BC5860">
            <w:pPr>
              <w:bidi/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شاهرخ اسماعیلی</w:t>
            </w:r>
          </w:p>
        </w:tc>
        <w:tc>
          <w:tcPr>
            <w:tcW w:w="1843" w:type="dxa"/>
            <w:vMerge/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F7447A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7447A" w:rsidRPr="008B1789" w:rsidTr="00BC5860">
        <w:trPr>
          <w:trHeight w:val="280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  <w:tcBorders>
              <w:bottom w:val="single" w:sz="24" w:space="0" w:color="auto"/>
            </w:tcBorders>
          </w:tcPr>
          <w:p w:rsidR="00F7447A" w:rsidRPr="008B1789" w:rsidRDefault="00F7447A" w:rsidP="00BC5860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F7447A" w:rsidRPr="008B1789" w:rsidRDefault="00F7447A" w:rsidP="00BC5860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bottom w:val="single" w:sz="2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bottom w:val="single" w:sz="24" w:space="0" w:color="auto"/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bottom w:val="single" w:sz="24" w:space="0" w:color="auto"/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bottom w:val="single" w:sz="24" w:space="0" w:color="auto"/>
              <w:right w:val="double" w:sz="4" w:space="0" w:color="auto"/>
            </w:tcBorders>
          </w:tcPr>
          <w:p w:rsidR="00F7447A" w:rsidRPr="008B1789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bottom w:val="single" w:sz="24" w:space="0" w:color="auto"/>
              <w:right w:val="double" w:sz="4" w:space="0" w:color="auto"/>
            </w:tcBorders>
          </w:tcPr>
          <w:p w:rsidR="00F7447A" w:rsidRDefault="00F7447A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64041" w:rsidRPr="008B1789" w:rsidTr="00BC5860">
        <w:tc>
          <w:tcPr>
            <w:tcW w:w="981" w:type="dxa"/>
            <w:vMerge/>
            <w:tcBorders>
              <w:left w:val="double" w:sz="4" w:space="0" w:color="auto"/>
            </w:tcBorders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 w:val="restart"/>
            <w:tcBorders>
              <w:top w:val="single" w:sz="24" w:space="0" w:color="auto"/>
            </w:tcBorders>
          </w:tcPr>
          <w:p w:rsidR="00264041" w:rsidRPr="008B1789" w:rsidRDefault="00264041" w:rsidP="00F7447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rtl/>
                <w:lang w:bidi="fa-IR"/>
              </w:rPr>
              <w:t>گرایش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محض(</w:t>
            </w:r>
            <w:r w:rsidRPr="008B178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آنالیز)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264041" w:rsidRPr="008B1789" w:rsidRDefault="00264041" w:rsidP="00BC5860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محمدعلی اردلانی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64041" w:rsidRDefault="00264041" w:rsidP="00B8343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264041" w:rsidRDefault="00264041" w:rsidP="00B8343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264041" w:rsidRPr="008B1789" w:rsidRDefault="00264041" w:rsidP="00B8343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خوشنوازی</w:t>
            </w:r>
          </w:p>
        </w:tc>
        <w:tc>
          <w:tcPr>
            <w:tcW w:w="945" w:type="dxa"/>
            <w:vMerge w:val="restart"/>
            <w:tcBorders>
              <w:top w:val="single" w:sz="24" w:space="0" w:color="auto"/>
            </w:tcBorders>
          </w:tcPr>
          <w:p w:rsidR="005177C3" w:rsidRDefault="005177C3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64041" w:rsidRPr="005177C3" w:rsidRDefault="005177C3" w:rsidP="00B520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337</w:t>
            </w:r>
          </w:p>
        </w:tc>
        <w:tc>
          <w:tcPr>
            <w:tcW w:w="1193" w:type="dxa"/>
            <w:vMerge w:val="restart"/>
            <w:tcBorders>
              <w:top w:val="single" w:sz="24" w:space="0" w:color="auto"/>
              <w:right w:val="double" w:sz="4" w:space="0" w:color="auto"/>
            </w:tcBorders>
          </w:tcPr>
          <w:p w:rsidR="00264041" w:rsidRDefault="00264041" w:rsidP="00215423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64041" w:rsidRPr="008B1789" w:rsidRDefault="00264041" w:rsidP="00215423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11/03/405</w:t>
            </w:r>
          </w:p>
        </w:tc>
        <w:tc>
          <w:tcPr>
            <w:tcW w:w="1548" w:type="dxa"/>
            <w:tcBorders>
              <w:top w:val="single" w:sz="24" w:space="0" w:color="auto"/>
              <w:right w:val="double" w:sz="4" w:space="0" w:color="auto"/>
            </w:tcBorders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top w:val="single" w:sz="24" w:space="0" w:color="auto"/>
              <w:right w:val="double" w:sz="4" w:space="0" w:color="auto"/>
            </w:tcBorders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24" w:space="0" w:color="auto"/>
              <w:right w:val="double" w:sz="4" w:space="0" w:color="auto"/>
            </w:tcBorders>
          </w:tcPr>
          <w:p w:rsidR="00264041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64041" w:rsidRPr="008B1789" w:rsidTr="00BC5860">
        <w:tc>
          <w:tcPr>
            <w:tcW w:w="981" w:type="dxa"/>
            <w:vMerge/>
            <w:tcBorders>
              <w:left w:val="double" w:sz="4" w:space="0" w:color="auto"/>
            </w:tcBorders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264041" w:rsidRPr="008B1789" w:rsidRDefault="00264041" w:rsidP="00BC5860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دکتر هوگر قهرمانی</w:t>
            </w:r>
          </w:p>
        </w:tc>
        <w:tc>
          <w:tcPr>
            <w:tcW w:w="1843" w:type="dxa"/>
            <w:vMerge/>
          </w:tcPr>
          <w:p w:rsidR="00264041" w:rsidRPr="008B1789" w:rsidRDefault="00264041" w:rsidP="00BC5860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264041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64041" w:rsidRPr="008B1789" w:rsidTr="00BC5860">
        <w:trPr>
          <w:trHeight w:val="291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264041" w:rsidRPr="008B1789" w:rsidRDefault="00264041" w:rsidP="00BC5860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دکتر کمال فلاحی</w:t>
            </w:r>
          </w:p>
        </w:tc>
        <w:tc>
          <w:tcPr>
            <w:tcW w:w="1843" w:type="dxa"/>
            <w:vMerge/>
          </w:tcPr>
          <w:p w:rsidR="00264041" w:rsidRPr="008B1789" w:rsidRDefault="00264041" w:rsidP="00BC5860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264041" w:rsidRPr="008B1789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264041" w:rsidRDefault="00264041" w:rsidP="00BC586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F508B0" w:rsidRPr="008B1789" w:rsidRDefault="00F508B0" w:rsidP="00F508B0">
      <w:pPr>
        <w:bidi/>
        <w:rPr>
          <w:rtl/>
          <w:lang w:bidi="fa-IR"/>
        </w:rPr>
      </w:pPr>
    </w:p>
    <w:tbl>
      <w:tblPr>
        <w:tblStyle w:val="TableGrid"/>
        <w:tblpPr w:leftFromText="180" w:rightFromText="180" w:vertAnchor="page" w:horzAnchor="margin" w:tblpY="1501"/>
        <w:bidiVisual/>
        <w:tblW w:w="13210" w:type="dxa"/>
        <w:tblLayout w:type="fixed"/>
        <w:tblLook w:val="04A0" w:firstRow="1" w:lastRow="0" w:firstColumn="1" w:lastColumn="0" w:noHBand="0" w:noVBand="1"/>
      </w:tblPr>
      <w:tblGrid>
        <w:gridCol w:w="1019"/>
        <w:gridCol w:w="2551"/>
        <w:gridCol w:w="2268"/>
        <w:gridCol w:w="1843"/>
        <w:gridCol w:w="992"/>
        <w:gridCol w:w="1134"/>
        <w:gridCol w:w="1560"/>
        <w:gridCol w:w="850"/>
        <w:gridCol w:w="993"/>
      </w:tblGrid>
      <w:tr w:rsidR="008349AF" w:rsidRPr="007236B5" w:rsidTr="008349AF">
        <w:tc>
          <w:tcPr>
            <w:tcW w:w="1019" w:type="dxa"/>
            <w:vMerge w:val="restart"/>
            <w:tcBorders>
              <w:top w:val="single" w:sz="24" w:space="0" w:color="auto"/>
              <w:left w:val="double" w:sz="4" w:space="0" w:color="auto"/>
            </w:tcBorders>
          </w:tcPr>
          <w:p w:rsidR="008349AF" w:rsidRPr="007236B5" w:rsidRDefault="008349AF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8349AF" w:rsidRPr="007236B5" w:rsidRDefault="008349AF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8349AF" w:rsidRPr="007236B5" w:rsidRDefault="008349AF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8349AF" w:rsidRPr="007236B5" w:rsidRDefault="008349AF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245776" w:rsidRDefault="00245776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245776" w:rsidRDefault="00245776" w:rsidP="002457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245776" w:rsidRDefault="00245776" w:rsidP="002457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245776" w:rsidRDefault="00245776" w:rsidP="002457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245776" w:rsidRDefault="00245776" w:rsidP="002457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245776" w:rsidRDefault="00245776" w:rsidP="002457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245776" w:rsidRDefault="00245776" w:rsidP="002457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245776" w:rsidRDefault="00245776" w:rsidP="002457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245776" w:rsidRDefault="00245776" w:rsidP="002457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  <w:p w:rsidR="008349AF" w:rsidRPr="007236B5" w:rsidRDefault="008349AF" w:rsidP="002457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  <w:r w:rsidRPr="007236B5">
              <w:rPr>
                <w:rFonts w:ascii="Calibri" w:eastAsia="Calibri" w:hAnsi="Calibri" w:cs="B Nazanin" w:hint="cs"/>
                <w:b/>
                <w:bCs/>
                <w:sz w:val="20"/>
                <w:szCs w:val="18"/>
                <w:rtl/>
              </w:rPr>
              <w:t>گروه  شیمی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</w:tcBorders>
          </w:tcPr>
          <w:p w:rsidR="008349AF" w:rsidRPr="008349AF" w:rsidRDefault="008349AF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18"/>
                <w:rtl/>
              </w:rPr>
            </w:pPr>
            <w:r w:rsidRPr="008349A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18"/>
                <w:rtl/>
              </w:rPr>
              <w:t>شیمی تجزیه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8349AF" w:rsidRPr="008B1789" w:rsidRDefault="008349AF" w:rsidP="008349A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مصاحبه کننده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8349AF" w:rsidRPr="008B1789" w:rsidRDefault="008349AF" w:rsidP="008349A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ناظر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8349AF" w:rsidRPr="008B1789" w:rsidRDefault="008349AF" w:rsidP="008349A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</w:t>
            </w:r>
          </w:p>
        </w:tc>
        <w:tc>
          <w:tcPr>
            <w:tcW w:w="1134" w:type="dxa"/>
            <w:tcBorders>
              <w:top w:val="single" w:sz="24" w:space="0" w:color="auto"/>
              <w:right w:val="double" w:sz="4" w:space="0" w:color="auto"/>
            </w:tcBorders>
          </w:tcPr>
          <w:p w:rsidR="008349AF" w:rsidRPr="008B1789" w:rsidRDefault="008349AF" w:rsidP="008349A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560" w:type="dxa"/>
            <w:tcBorders>
              <w:top w:val="single" w:sz="24" w:space="0" w:color="auto"/>
              <w:right w:val="double" w:sz="4" w:space="0" w:color="auto"/>
            </w:tcBorders>
          </w:tcPr>
          <w:p w:rsidR="008349AF" w:rsidRPr="008B1789" w:rsidRDefault="008349AF" w:rsidP="008349A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کننده</w:t>
            </w:r>
          </w:p>
        </w:tc>
        <w:tc>
          <w:tcPr>
            <w:tcW w:w="850" w:type="dxa"/>
            <w:tcBorders>
              <w:top w:val="single" w:sz="24" w:space="0" w:color="auto"/>
              <w:right w:val="double" w:sz="4" w:space="0" w:color="auto"/>
            </w:tcBorders>
          </w:tcPr>
          <w:p w:rsidR="008349AF" w:rsidRPr="008B1789" w:rsidRDefault="008349AF" w:rsidP="008349A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993" w:type="dxa"/>
            <w:tcBorders>
              <w:top w:val="single" w:sz="24" w:space="0" w:color="auto"/>
              <w:right w:val="double" w:sz="4" w:space="0" w:color="auto"/>
            </w:tcBorders>
          </w:tcPr>
          <w:p w:rsidR="008349AF" w:rsidRDefault="008349AF" w:rsidP="008349A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</w:tc>
        <w:tc>
          <w:tcPr>
            <w:tcW w:w="2551" w:type="dxa"/>
            <w:vMerge/>
          </w:tcPr>
          <w:p w:rsidR="00215423" w:rsidRPr="008349AF" w:rsidRDefault="00215423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7236B5">
              <w:rPr>
                <w:rFonts w:cs="B Nazanin" w:hint="cs"/>
                <w:sz w:val="20"/>
                <w:szCs w:val="18"/>
                <w:rtl/>
                <w:lang w:bidi="fa-IR"/>
              </w:rPr>
              <w:t>دکتر رئوف قوامی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15423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دکتر گل عنبری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215423" w:rsidRPr="007236B5" w:rsidRDefault="005177C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338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right w:val="double" w:sz="4" w:space="0" w:color="auto"/>
            </w:tcBorders>
          </w:tcPr>
          <w:p w:rsidR="00215423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Pr="008B1789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10/03/405</w:t>
            </w:r>
          </w:p>
        </w:tc>
        <w:tc>
          <w:tcPr>
            <w:tcW w:w="1560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</w:tc>
        <w:tc>
          <w:tcPr>
            <w:tcW w:w="2551" w:type="dxa"/>
            <w:vMerge/>
          </w:tcPr>
          <w:p w:rsidR="00215423" w:rsidRPr="008349AF" w:rsidRDefault="00215423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7236B5">
              <w:rPr>
                <w:rFonts w:cs="B Nazanin" w:hint="cs"/>
                <w:sz w:val="20"/>
                <w:szCs w:val="18"/>
                <w:rtl/>
                <w:lang w:bidi="fa-IR"/>
              </w:rPr>
              <w:t>دکترسلیمان بهار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</w:tc>
        <w:tc>
          <w:tcPr>
            <w:tcW w:w="2551" w:type="dxa"/>
            <w:vMerge/>
          </w:tcPr>
          <w:p w:rsidR="00215423" w:rsidRPr="008349AF" w:rsidRDefault="00215423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7236B5">
              <w:rPr>
                <w:rFonts w:cs="B Nazanin" w:hint="cs"/>
                <w:sz w:val="20"/>
                <w:szCs w:val="18"/>
                <w:rtl/>
                <w:lang w:bidi="fa-IR"/>
              </w:rPr>
              <w:t>دکتررحمان حلاج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</w:tc>
        <w:tc>
          <w:tcPr>
            <w:tcW w:w="2551" w:type="dxa"/>
            <w:vMerge/>
          </w:tcPr>
          <w:p w:rsidR="00215423" w:rsidRPr="008349AF" w:rsidRDefault="00215423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206401">
              <w:rPr>
                <w:rFonts w:cs="B Nazanin" w:hint="cs"/>
                <w:sz w:val="20"/>
                <w:szCs w:val="18"/>
                <w:rtl/>
                <w:lang w:bidi="fa-IR"/>
              </w:rPr>
              <w:t>دکترعبدالله</w:t>
            </w:r>
            <w:r w:rsidRPr="00206401">
              <w:rPr>
                <w:rFonts w:cs="B Nazanin"/>
                <w:sz w:val="20"/>
                <w:szCs w:val="18"/>
                <w:rtl/>
                <w:lang w:bidi="fa-IR"/>
              </w:rPr>
              <w:t xml:space="preserve"> </w:t>
            </w:r>
            <w:r w:rsidRPr="00206401">
              <w:rPr>
                <w:rFonts w:cs="B Nazanin" w:hint="cs"/>
                <w:sz w:val="20"/>
                <w:szCs w:val="18"/>
                <w:rtl/>
                <w:lang w:bidi="fa-IR"/>
              </w:rPr>
              <w:t>سلیمی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18"/>
                <w:rtl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</w:tcBorders>
          </w:tcPr>
          <w:p w:rsidR="00215423" w:rsidRPr="008349AF" w:rsidRDefault="00215423" w:rsidP="008349AF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18"/>
                <w:rtl/>
              </w:rPr>
            </w:pPr>
            <w:r w:rsidRPr="008349A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18"/>
                <w:rtl/>
              </w:rPr>
              <w:t xml:space="preserve">نانو شیمی 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7236B5">
              <w:rPr>
                <w:rFonts w:cs="B Nazanin" w:hint="cs"/>
                <w:sz w:val="20"/>
                <w:szCs w:val="18"/>
                <w:rtl/>
                <w:lang w:bidi="fa-IR"/>
              </w:rPr>
              <w:t>دکترعبدالله سلیمی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15423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دکتر علایی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215423" w:rsidRPr="007236B5" w:rsidRDefault="005177C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آمفی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right w:val="double" w:sz="4" w:space="0" w:color="auto"/>
            </w:tcBorders>
          </w:tcPr>
          <w:p w:rsidR="00215423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Pr="008B1789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11/03/405</w:t>
            </w:r>
          </w:p>
        </w:tc>
        <w:tc>
          <w:tcPr>
            <w:tcW w:w="1560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</w:tcBorders>
          </w:tcPr>
          <w:p w:rsidR="00215423" w:rsidRPr="008349AF" w:rsidRDefault="00215423" w:rsidP="008349AF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7236B5">
              <w:rPr>
                <w:rFonts w:cs="B Nazanin" w:hint="cs"/>
                <w:sz w:val="20"/>
                <w:szCs w:val="18"/>
                <w:rtl/>
                <w:lang w:bidi="fa-IR"/>
              </w:rPr>
              <w:t>دکتر رزگار احمدی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</w:tcBorders>
          </w:tcPr>
          <w:p w:rsidR="00215423" w:rsidRPr="008349AF" w:rsidRDefault="00215423" w:rsidP="008349AF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  <w:vMerge w:val="restart"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7236B5">
              <w:rPr>
                <w:rFonts w:cs="B Nazanin" w:hint="cs"/>
                <w:sz w:val="20"/>
                <w:szCs w:val="18"/>
                <w:rtl/>
                <w:lang w:bidi="fa-IR"/>
              </w:rPr>
              <w:t>دکتر رحمان حلاج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</w:tcBorders>
          </w:tcPr>
          <w:p w:rsidR="00215423" w:rsidRPr="008349AF" w:rsidRDefault="00215423" w:rsidP="008349AF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</w:tcBorders>
          </w:tcPr>
          <w:p w:rsidR="00215423" w:rsidRPr="008349AF" w:rsidRDefault="00215423" w:rsidP="008349AF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</w:tcBorders>
          </w:tcPr>
          <w:p w:rsidR="00215423" w:rsidRPr="008349AF" w:rsidRDefault="00215423" w:rsidP="008349AF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</w:tcBorders>
          </w:tcPr>
          <w:p w:rsidR="00215423" w:rsidRPr="008349AF" w:rsidRDefault="00215423" w:rsidP="008349AF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bottom w:val="single" w:sz="24" w:space="0" w:color="auto"/>
            </w:tcBorders>
          </w:tcPr>
          <w:p w:rsidR="00215423" w:rsidRPr="008349AF" w:rsidRDefault="00215423" w:rsidP="008349AF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b/>
                <w:bCs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</w:tcBorders>
          </w:tcPr>
          <w:p w:rsidR="00215423" w:rsidRPr="008349AF" w:rsidRDefault="00215423" w:rsidP="008349AF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18"/>
              </w:rPr>
            </w:pPr>
            <w:r w:rsidRPr="008349A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18"/>
                <w:rtl/>
              </w:rPr>
              <w:t>شیمی فیزیک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215423" w:rsidRPr="007236B5" w:rsidRDefault="00215423" w:rsidP="008349AF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18"/>
              </w:rPr>
            </w:pPr>
            <w:r w:rsidRPr="007236B5">
              <w:rPr>
                <w:rFonts w:ascii="Calibri" w:eastAsia="Calibri" w:hAnsi="Calibri" w:cs="B Nazanin" w:hint="cs"/>
                <w:sz w:val="20"/>
                <w:szCs w:val="18"/>
                <w:rtl/>
              </w:rPr>
              <w:t>دکتر رحمت صادقی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15423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 xml:space="preserve"> دکتر علایی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5177C3" w:rsidRDefault="005177C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5177C3" w:rsidRDefault="005177C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5177C3" w:rsidRDefault="005177C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215423" w:rsidRPr="005177C3" w:rsidRDefault="005177C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336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right w:val="double" w:sz="4" w:space="0" w:color="auto"/>
            </w:tcBorders>
          </w:tcPr>
          <w:p w:rsidR="00215423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10/03/405  </w:t>
            </w:r>
          </w:p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b/>
                <w:bCs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215423" w:rsidRPr="008349AF" w:rsidRDefault="00215423" w:rsidP="008349AF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18"/>
                <w:rtl/>
                <w:lang w:bidi="fa-IR"/>
              </w:rPr>
            </w:pPr>
          </w:p>
        </w:tc>
        <w:tc>
          <w:tcPr>
            <w:tcW w:w="2268" w:type="dxa"/>
          </w:tcPr>
          <w:p w:rsidR="00215423" w:rsidRPr="007236B5" w:rsidRDefault="00215423" w:rsidP="008349AF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18"/>
              </w:rPr>
            </w:pPr>
            <w:r w:rsidRPr="007236B5">
              <w:rPr>
                <w:rFonts w:ascii="Calibri" w:eastAsia="Calibri" w:hAnsi="Calibri" w:cs="B Nazanin" w:hint="cs"/>
                <w:sz w:val="20"/>
                <w:szCs w:val="18"/>
                <w:rtl/>
              </w:rPr>
              <w:t>دکتر نوسیبه ابراهیمی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b/>
                <w:bCs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215423" w:rsidRPr="008349AF" w:rsidRDefault="00215423" w:rsidP="008349AF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5423" w:rsidRPr="007236B5" w:rsidRDefault="00215423" w:rsidP="008349AF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18"/>
                <w:lang w:bidi="fa-IR"/>
              </w:rPr>
            </w:pPr>
            <w:r w:rsidRPr="007236B5">
              <w:rPr>
                <w:rFonts w:ascii="Calibri" w:eastAsia="Calibri" w:hAnsi="Calibri" w:cs="B Nazanin" w:hint="cs"/>
                <w:sz w:val="20"/>
                <w:szCs w:val="18"/>
                <w:rtl/>
              </w:rPr>
              <w:t>دکترمهدی ایرانی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b/>
                <w:bCs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215423" w:rsidRPr="008349AF" w:rsidRDefault="00215423" w:rsidP="008349AF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215423" w:rsidRPr="007236B5" w:rsidRDefault="00215423" w:rsidP="008349AF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18"/>
                <w:rtl/>
              </w:rPr>
            </w:pPr>
            <w:r w:rsidRPr="007236B5">
              <w:rPr>
                <w:rFonts w:ascii="Calibri" w:eastAsia="Calibri" w:hAnsi="Calibri" w:cs="B Nazanin" w:hint="cs"/>
                <w:sz w:val="20"/>
                <w:szCs w:val="18"/>
                <w:rtl/>
              </w:rPr>
              <w:t>دکتر هادی پارس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b/>
                <w:bCs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215423" w:rsidRPr="008349AF" w:rsidRDefault="00215423" w:rsidP="008349AF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215423" w:rsidRPr="007236B5" w:rsidRDefault="00215423" w:rsidP="008349AF">
            <w:pPr>
              <w:spacing w:after="160"/>
              <w:jc w:val="center"/>
              <w:rPr>
                <w:rFonts w:ascii="Calibri" w:eastAsia="Calibri" w:hAnsi="Calibri" w:cs="B Nazanin"/>
                <w:sz w:val="20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sz w:val="20"/>
                <w:szCs w:val="18"/>
                <w:rtl/>
              </w:rPr>
              <w:t>دکتر خالد عزیزی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215423" w:rsidRPr="008349AF" w:rsidRDefault="00215423" w:rsidP="008349AF">
            <w:pPr>
              <w:bidi/>
              <w:ind w:right="175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18"/>
                <w:rtl/>
                <w:lang w:bidi="fa-IR"/>
              </w:rPr>
            </w:pPr>
            <w:r w:rsidRPr="008349A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18"/>
                <w:rtl/>
              </w:rPr>
              <w:t>شیمی الی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7236B5">
              <w:rPr>
                <w:rFonts w:cs="B Nazanin" w:hint="cs"/>
                <w:sz w:val="20"/>
                <w:szCs w:val="18"/>
                <w:rtl/>
                <w:lang w:bidi="fa-IR"/>
              </w:rPr>
              <w:t>دکترفرزاد نیک پور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:rsidR="00215423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دکتر محمدعلی زارعی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5177C3" w:rsidRDefault="005177C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5177C3" w:rsidRDefault="005177C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215423" w:rsidRPr="005177C3" w:rsidRDefault="005177C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339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right w:val="double" w:sz="4" w:space="0" w:color="auto"/>
            </w:tcBorders>
          </w:tcPr>
          <w:p w:rsidR="00215423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Pr="008B1789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10/03/405</w:t>
            </w:r>
          </w:p>
        </w:tc>
        <w:tc>
          <w:tcPr>
            <w:tcW w:w="1560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24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215423" w:rsidRPr="007236B5" w:rsidRDefault="00215423" w:rsidP="008349AF">
            <w:pPr>
              <w:bidi/>
              <w:ind w:right="175"/>
              <w:jc w:val="center"/>
              <w:rPr>
                <w:rFonts w:cs="B Nazanin"/>
                <w:b/>
                <w:bCs/>
                <w:sz w:val="20"/>
                <w:szCs w:val="18"/>
                <w:rtl/>
                <w:lang w:bidi="fa-IR"/>
              </w:rPr>
            </w:pPr>
          </w:p>
        </w:tc>
        <w:tc>
          <w:tcPr>
            <w:tcW w:w="2268" w:type="dxa"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7236B5">
              <w:rPr>
                <w:rFonts w:cs="B Nazanin" w:hint="cs"/>
                <w:sz w:val="20"/>
                <w:szCs w:val="18"/>
                <w:rtl/>
                <w:lang w:bidi="fa-IR"/>
              </w:rPr>
              <w:t>دکترکمال امانی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rPr>
          <w:trHeight w:val="315"/>
        </w:trPr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215423" w:rsidRPr="007236B5" w:rsidRDefault="00215423" w:rsidP="008349AF">
            <w:pPr>
              <w:bidi/>
              <w:ind w:right="175"/>
              <w:jc w:val="center"/>
              <w:rPr>
                <w:rFonts w:cs="B Nazanin"/>
                <w:b/>
                <w:bCs/>
                <w:sz w:val="20"/>
                <w:szCs w:val="18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inset" w:sz="6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7236B5">
              <w:rPr>
                <w:rFonts w:cs="B Nazanin" w:hint="cs"/>
                <w:sz w:val="20"/>
                <w:szCs w:val="18"/>
                <w:rtl/>
                <w:lang w:bidi="fa-IR"/>
              </w:rPr>
              <w:t>دکتر سعدی صمدی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rPr>
          <w:trHeight w:val="315"/>
        </w:trPr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215423" w:rsidRPr="007236B5" w:rsidRDefault="00215423" w:rsidP="008349AF">
            <w:pPr>
              <w:bidi/>
              <w:ind w:right="175"/>
              <w:jc w:val="center"/>
              <w:rPr>
                <w:rFonts w:cs="B Nazanin"/>
                <w:b/>
                <w:bCs/>
                <w:sz w:val="20"/>
                <w:szCs w:val="1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inset" w:sz="6" w:space="0" w:color="auto"/>
              <w:bottom w:val="single" w:sz="18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7236B5">
              <w:rPr>
                <w:rFonts w:cs="B Nazanin" w:hint="cs"/>
                <w:sz w:val="20"/>
                <w:szCs w:val="18"/>
                <w:rtl/>
                <w:lang w:bidi="fa-IR"/>
              </w:rPr>
              <w:t>دکتر امین رستمی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rPr>
          <w:trHeight w:val="315"/>
        </w:trPr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215423" w:rsidRPr="007236B5" w:rsidRDefault="00215423" w:rsidP="008349AF">
            <w:pPr>
              <w:bidi/>
              <w:ind w:right="175"/>
              <w:jc w:val="center"/>
              <w:rPr>
                <w:rFonts w:cs="B Nazanin"/>
                <w:b/>
                <w:bCs/>
                <w:sz w:val="20"/>
                <w:szCs w:val="1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inset" w:sz="6" w:space="0" w:color="auto"/>
              <w:bottom w:val="single" w:sz="18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دکتر اکرم آشوری</w:t>
            </w: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215423" w:rsidRPr="007236B5" w:rsidRDefault="0021542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ascii="Calibri" w:eastAsia="Calibri" w:hAnsi="Calibri" w:cs="B Nazanin"/>
                <w:sz w:val="20"/>
                <w:szCs w:val="18"/>
                <w:rtl/>
                <w:lang w:bidi="fa-IR"/>
              </w:rPr>
            </w:pPr>
            <w:r w:rsidRPr="008349AF">
              <w:rPr>
                <w:rFonts w:ascii="Calibri" w:eastAsia="Calibri" w:hAnsi="Calibri" w:cs="B Nazanin" w:hint="cs"/>
                <w:color w:val="000000" w:themeColor="text1"/>
                <w:sz w:val="20"/>
                <w:szCs w:val="18"/>
                <w:rtl/>
                <w:lang w:bidi="fa-IR"/>
              </w:rPr>
              <w:t xml:space="preserve">شیمی معدنی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دکتر روشن خوشنوازی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دکتر اردلانی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5177C3" w:rsidRDefault="005177C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5177C3" w:rsidRDefault="005177C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  <w:p w:rsidR="00215423" w:rsidRPr="005177C3" w:rsidRDefault="005177C3" w:rsidP="00B52084">
            <w:pPr>
              <w:bidi/>
              <w:jc w:val="center"/>
              <w:rPr>
                <w:rFonts w:cs="B Nazanin" w:hint="cs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سایت</w:t>
            </w:r>
            <w:r w:rsidR="00B52084">
              <w:rPr>
                <w:rFonts w:cs="B Nazanin"/>
                <w:sz w:val="20"/>
                <w:szCs w:val="18"/>
                <w:lang w:bidi="fa-IR"/>
              </w:rPr>
              <w:t xml:space="preserve"> </w:t>
            </w:r>
            <w:r w:rsidR="00B52084">
              <w:rPr>
                <w:rFonts w:cs="B Nazanin" w:hint="cs"/>
                <w:sz w:val="20"/>
                <w:szCs w:val="18"/>
                <w:rtl/>
                <w:lang w:bidi="fa-IR"/>
              </w:rPr>
              <w:t>ط 3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:rsidR="00215423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15423" w:rsidRPr="008B1789" w:rsidRDefault="00215423" w:rsidP="00215423">
            <w:pPr>
              <w:tabs>
                <w:tab w:val="center" w:pos="459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10/03/405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215423" w:rsidRDefault="00215423" w:rsidP="008349AF">
            <w:pPr>
              <w:bidi/>
              <w:jc w:val="center"/>
              <w:rPr>
                <w:rFonts w:ascii="Calibri" w:eastAsia="Calibri" w:hAnsi="Calibri"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دکتر محمدقادرمزی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215423" w:rsidRDefault="00215423" w:rsidP="008349AF">
            <w:pPr>
              <w:bidi/>
              <w:jc w:val="center"/>
              <w:rPr>
                <w:rFonts w:ascii="Calibri" w:eastAsia="Calibri" w:hAnsi="Calibri"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دکتر سمیه ملایی</w:t>
            </w:r>
          </w:p>
        </w:tc>
        <w:tc>
          <w:tcPr>
            <w:tcW w:w="1843" w:type="dxa"/>
            <w:vMerge/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215423" w:rsidRDefault="00215423" w:rsidP="008349AF">
            <w:pPr>
              <w:bidi/>
              <w:jc w:val="center"/>
              <w:rPr>
                <w:rFonts w:ascii="Calibri" w:eastAsia="Calibri" w:hAnsi="Calibri"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215423" w:rsidRPr="007236B5" w:rsidRDefault="0021542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215423" w:rsidRPr="007236B5" w:rsidRDefault="00215423" w:rsidP="008349AF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ascii="Calibri" w:eastAsia="Calibri" w:hAnsi="Calibri" w:cs="B Nazanin"/>
                <w:sz w:val="20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18"/>
                <w:rtl/>
                <w:lang w:bidi="fa-IR"/>
              </w:rPr>
              <w:t>شیمی پلیمر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دکتر زاهد شمی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دکتر گل عنبری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215423" w:rsidRPr="007236B5" w:rsidRDefault="005177C3" w:rsidP="00B52084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339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:rsidR="00215423" w:rsidRPr="008B1789" w:rsidRDefault="00215423" w:rsidP="0021542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11/03/405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215423" w:rsidRDefault="00215423" w:rsidP="00215423">
            <w:pPr>
              <w:bidi/>
              <w:jc w:val="center"/>
              <w:rPr>
                <w:rFonts w:ascii="Calibri" w:eastAsia="Calibri" w:hAnsi="Calibri"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دکتر مجتبی امینی نسب</w:t>
            </w:r>
          </w:p>
        </w:tc>
        <w:tc>
          <w:tcPr>
            <w:tcW w:w="1843" w:type="dxa"/>
            <w:vMerge/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  <w:tr w:rsidR="00215423" w:rsidRPr="007236B5" w:rsidTr="008349AF">
        <w:tc>
          <w:tcPr>
            <w:tcW w:w="1019" w:type="dxa"/>
            <w:vMerge/>
            <w:tcBorders>
              <w:lef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215423" w:rsidRDefault="00215423" w:rsidP="00215423">
            <w:pPr>
              <w:bidi/>
              <w:jc w:val="center"/>
              <w:rPr>
                <w:rFonts w:ascii="Calibri" w:eastAsia="Calibri" w:hAnsi="Calibri"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215423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18"/>
                <w:rtl/>
                <w:lang w:bidi="fa-IR"/>
              </w:rPr>
              <w:t>دکتر رزگار احمدی</w:t>
            </w:r>
          </w:p>
        </w:tc>
        <w:tc>
          <w:tcPr>
            <w:tcW w:w="1843" w:type="dxa"/>
            <w:vMerge/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2" w:space="0" w:color="auto"/>
              <w:righ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2" w:space="0" w:color="auto"/>
              <w:righ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auto"/>
              <w:right w:val="double" w:sz="4" w:space="0" w:color="auto"/>
            </w:tcBorders>
          </w:tcPr>
          <w:p w:rsidR="00215423" w:rsidRPr="007236B5" w:rsidRDefault="00215423" w:rsidP="00215423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</w:tr>
    </w:tbl>
    <w:p w:rsidR="00AA768C" w:rsidRDefault="00AA768C" w:rsidP="000F59BE">
      <w:pPr>
        <w:bidi/>
        <w:jc w:val="center"/>
        <w:rPr>
          <w:rFonts w:cs="2  Titr"/>
          <w:rtl/>
          <w:lang w:bidi="fa-IR"/>
        </w:rPr>
      </w:pPr>
      <w:r w:rsidRPr="00C402BD">
        <w:rPr>
          <w:rFonts w:cs="2  Titr" w:hint="cs"/>
          <w:rtl/>
          <w:lang w:bidi="fa-IR"/>
        </w:rPr>
        <w:t>کمیته مصاحبه دکتری</w:t>
      </w:r>
      <w:r>
        <w:rPr>
          <w:rFonts w:cs="2  Titr" w:hint="cs"/>
          <w:rtl/>
          <w:lang w:bidi="fa-IR"/>
        </w:rPr>
        <w:t xml:space="preserve"> گروه شیمی </w:t>
      </w:r>
      <w:r w:rsidRPr="00C402BD">
        <w:rPr>
          <w:rFonts w:cs="2  Titr" w:hint="cs"/>
          <w:rtl/>
          <w:lang w:bidi="fa-IR"/>
        </w:rPr>
        <w:t xml:space="preserve"> 140</w:t>
      </w:r>
      <w:r w:rsidR="000F59BE">
        <w:rPr>
          <w:rFonts w:cs="2  Titr" w:hint="cs"/>
          <w:rtl/>
          <w:lang w:bidi="fa-IR"/>
        </w:rPr>
        <w:t>5</w:t>
      </w:r>
      <w:r>
        <w:rPr>
          <w:rFonts w:cs="2  Titr" w:hint="cs"/>
          <w:rtl/>
          <w:lang w:bidi="fa-IR"/>
        </w:rPr>
        <w:t xml:space="preserve"> </w:t>
      </w:r>
    </w:p>
    <w:p w:rsidR="00AA768C" w:rsidRDefault="00AA768C" w:rsidP="00AA768C">
      <w:pPr>
        <w:bidi/>
        <w:jc w:val="center"/>
        <w:rPr>
          <w:rFonts w:cs="2  Titr"/>
          <w:lang w:bidi="fa-IR"/>
        </w:rPr>
      </w:pPr>
    </w:p>
    <w:p w:rsidR="005D3365" w:rsidRDefault="005D3365" w:rsidP="005D3365">
      <w:pPr>
        <w:bidi/>
        <w:jc w:val="center"/>
        <w:rPr>
          <w:rFonts w:cs="2  Titr"/>
          <w:lang w:bidi="fa-IR"/>
        </w:rPr>
      </w:pPr>
    </w:p>
    <w:p w:rsidR="005D3365" w:rsidRDefault="005D3365" w:rsidP="005D3365">
      <w:pPr>
        <w:bidi/>
        <w:jc w:val="center"/>
        <w:rPr>
          <w:rFonts w:cs="2  Titr"/>
          <w:rtl/>
          <w:lang w:bidi="fa-IR"/>
        </w:rPr>
      </w:pPr>
      <w:r w:rsidRPr="00C402BD">
        <w:rPr>
          <w:rFonts w:cs="2  Titr" w:hint="cs"/>
          <w:rtl/>
          <w:lang w:bidi="fa-IR"/>
        </w:rPr>
        <w:t>کمیته مصاحبه دکتری</w:t>
      </w:r>
      <w:r>
        <w:rPr>
          <w:rFonts w:cs="2  Titr" w:hint="cs"/>
          <w:rtl/>
          <w:lang w:bidi="fa-IR"/>
        </w:rPr>
        <w:t xml:space="preserve"> گروه آمار </w:t>
      </w:r>
      <w:r w:rsidRPr="00C402BD">
        <w:rPr>
          <w:rFonts w:cs="2  Titr" w:hint="cs"/>
          <w:rtl/>
          <w:lang w:bidi="fa-IR"/>
        </w:rPr>
        <w:t xml:space="preserve"> 140</w:t>
      </w:r>
      <w:r>
        <w:rPr>
          <w:rFonts w:cs="2  Titr" w:hint="cs"/>
          <w:rtl/>
          <w:lang w:bidi="fa-IR"/>
        </w:rPr>
        <w:t xml:space="preserve">5 </w:t>
      </w:r>
    </w:p>
    <w:p w:rsidR="005D3365" w:rsidRDefault="005D3365" w:rsidP="005D3365">
      <w:pPr>
        <w:bidi/>
        <w:rPr>
          <w:rtl/>
          <w:lang w:bidi="fa-IR"/>
        </w:rPr>
      </w:pPr>
    </w:p>
    <w:p w:rsidR="005D3365" w:rsidRPr="008B1789" w:rsidRDefault="005D3365" w:rsidP="005D3365">
      <w:pPr>
        <w:bidi/>
        <w:rPr>
          <w:rtl/>
          <w:lang w:bidi="fa-IR"/>
        </w:rPr>
      </w:pPr>
    </w:p>
    <w:tbl>
      <w:tblPr>
        <w:tblStyle w:val="TableGrid"/>
        <w:bidiVisual/>
        <w:tblW w:w="13176" w:type="dxa"/>
        <w:tblLook w:val="04A0" w:firstRow="1" w:lastRow="0" w:firstColumn="1" w:lastColumn="0" w:noHBand="0" w:noVBand="1"/>
      </w:tblPr>
      <w:tblGrid>
        <w:gridCol w:w="981"/>
        <w:gridCol w:w="2589"/>
        <w:gridCol w:w="2268"/>
        <w:gridCol w:w="1843"/>
        <w:gridCol w:w="945"/>
        <w:gridCol w:w="1193"/>
        <w:gridCol w:w="1548"/>
        <w:gridCol w:w="803"/>
        <w:gridCol w:w="1006"/>
      </w:tblGrid>
      <w:tr w:rsidR="00245776" w:rsidRPr="008B1789" w:rsidTr="00245776">
        <w:trPr>
          <w:trHeight w:val="466"/>
        </w:trPr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45776" w:rsidRPr="008B1789" w:rsidRDefault="00245776" w:rsidP="004B3BAE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45776" w:rsidRPr="008B1789" w:rsidRDefault="00245776" w:rsidP="004B3BAE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45776" w:rsidRPr="008B1789" w:rsidRDefault="00245776" w:rsidP="004B3BAE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45776" w:rsidRPr="008B1789" w:rsidRDefault="00245776" w:rsidP="004B3BAE">
            <w:pPr>
              <w:bidi/>
              <w:ind w:right="34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45776" w:rsidRPr="008B1789" w:rsidRDefault="00245776" w:rsidP="005D336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1789"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 xml:space="preserve">گروه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آمار</w:t>
            </w:r>
          </w:p>
        </w:tc>
        <w:tc>
          <w:tcPr>
            <w:tcW w:w="2589" w:type="dxa"/>
            <w:vMerge w:val="restart"/>
            <w:tcBorders>
              <w:top w:val="double" w:sz="4" w:space="0" w:color="auto"/>
            </w:tcBorders>
          </w:tcPr>
          <w:p w:rsidR="00245776" w:rsidRDefault="00245776" w:rsidP="005D336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rtl/>
              </w:rPr>
            </w:pPr>
          </w:p>
          <w:p w:rsidR="00245776" w:rsidRDefault="00245776" w:rsidP="002457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rtl/>
              </w:rPr>
            </w:pPr>
          </w:p>
          <w:p w:rsidR="00245776" w:rsidRDefault="00245776" w:rsidP="002457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rtl/>
              </w:rPr>
            </w:pPr>
          </w:p>
          <w:p w:rsidR="00245776" w:rsidRPr="008B1789" w:rsidRDefault="00245776" w:rsidP="002457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rtl/>
              </w:rPr>
            </w:pPr>
            <w:r w:rsidRPr="008B1789"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گرایش</w:t>
            </w:r>
            <w:r w:rsidRPr="008B1789">
              <w:rPr>
                <w:rFonts w:ascii="Calibri" w:eastAsia="Calibri" w:hAnsi="Calibri" w:cs="B Nazanin"/>
                <w:b/>
                <w:bCs/>
                <w:sz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آمار ریاضی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8" w:space="0" w:color="auto"/>
            </w:tcBorders>
          </w:tcPr>
          <w:p w:rsidR="00245776" w:rsidRDefault="00245776" w:rsidP="005D336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مصاحبه کننده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8" w:space="0" w:color="auto"/>
            </w:tcBorders>
          </w:tcPr>
          <w:p w:rsidR="00245776" w:rsidRPr="008B1789" w:rsidRDefault="00245776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ناظر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18" w:space="0" w:color="auto"/>
            </w:tcBorders>
          </w:tcPr>
          <w:p w:rsidR="00245776" w:rsidRPr="008B1789" w:rsidRDefault="00245776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</w:t>
            </w:r>
          </w:p>
        </w:tc>
        <w:tc>
          <w:tcPr>
            <w:tcW w:w="1193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245776" w:rsidRPr="008B1789" w:rsidRDefault="00245776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17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245776" w:rsidRPr="008B1789" w:rsidRDefault="00245776" w:rsidP="001416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کننده</w:t>
            </w:r>
          </w:p>
        </w:tc>
        <w:tc>
          <w:tcPr>
            <w:tcW w:w="803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245776" w:rsidRPr="008B1789" w:rsidRDefault="00245776" w:rsidP="001416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006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245776" w:rsidRDefault="00245776" w:rsidP="001416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</w:tc>
      </w:tr>
      <w:tr w:rsidR="0065199D" w:rsidRPr="008B1789" w:rsidTr="00D4249D">
        <w:trPr>
          <w:trHeight w:val="466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65199D" w:rsidRPr="008B1789" w:rsidRDefault="0065199D" w:rsidP="005D336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65199D" w:rsidRPr="008B1789" w:rsidRDefault="0065199D" w:rsidP="005D336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5199D" w:rsidRPr="00245776" w:rsidRDefault="0065199D" w:rsidP="00245776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245776">
              <w:rPr>
                <w:rFonts w:cs="B Nazanin" w:hint="cs"/>
                <w:sz w:val="20"/>
                <w:szCs w:val="18"/>
                <w:rtl/>
                <w:lang w:bidi="fa-IR"/>
              </w:rPr>
              <w:t xml:space="preserve">دکتر </w:t>
            </w:r>
            <w:r w:rsidRPr="005D3365">
              <w:rPr>
                <w:rFonts w:cs="B Nazanin"/>
                <w:sz w:val="20"/>
                <w:szCs w:val="18"/>
                <w:rtl/>
                <w:lang w:bidi="fa-IR"/>
              </w:rPr>
              <w:t xml:space="preserve">حسين </w:t>
            </w:r>
            <w:r w:rsidRPr="00245776">
              <w:rPr>
                <w:rFonts w:cs="B Nazanin" w:hint="cs"/>
                <w:sz w:val="20"/>
                <w:szCs w:val="18"/>
                <w:rtl/>
                <w:lang w:bidi="fa-IR"/>
              </w:rPr>
              <w:t>بیورانی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65199D" w:rsidRDefault="0065199D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5199D" w:rsidRDefault="0065199D" w:rsidP="006519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5199D" w:rsidRPr="008B1789" w:rsidRDefault="0065199D" w:rsidP="006519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خیراندیش</w:t>
            </w:r>
          </w:p>
        </w:tc>
        <w:tc>
          <w:tcPr>
            <w:tcW w:w="945" w:type="dxa"/>
            <w:vMerge w:val="restart"/>
            <w:tcBorders>
              <w:top w:val="single" w:sz="18" w:space="0" w:color="auto"/>
            </w:tcBorders>
          </w:tcPr>
          <w:p w:rsidR="0065199D" w:rsidRDefault="0065199D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177C3" w:rsidRDefault="005177C3" w:rsidP="005177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177C3" w:rsidRPr="008B1789" w:rsidRDefault="005177C3" w:rsidP="005177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آمفی</w:t>
            </w:r>
          </w:p>
        </w:tc>
        <w:tc>
          <w:tcPr>
            <w:tcW w:w="1193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:rsidR="0065199D" w:rsidRDefault="0065199D" w:rsidP="00B8343D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5199D" w:rsidRDefault="0065199D" w:rsidP="00B8343D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5199D" w:rsidRPr="008B1789" w:rsidRDefault="0065199D" w:rsidP="0065199D">
            <w:pPr>
              <w:tabs>
                <w:tab w:val="center" w:pos="48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10/03/405</w:t>
            </w:r>
          </w:p>
        </w:tc>
        <w:tc>
          <w:tcPr>
            <w:tcW w:w="1548" w:type="dxa"/>
            <w:tcBorders>
              <w:top w:val="single" w:sz="18" w:space="0" w:color="auto"/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top w:val="single" w:sz="18" w:space="0" w:color="auto"/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18" w:space="0" w:color="auto"/>
              <w:right w:val="double" w:sz="4" w:space="0" w:color="auto"/>
            </w:tcBorders>
          </w:tcPr>
          <w:p w:rsidR="0065199D" w:rsidRDefault="0065199D" w:rsidP="004B3B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199D" w:rsidRPr="008B1789" w:rsidTr="004B3BAE">
        <w:trPr>
          <w:trHeight w:val="421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65199D" w:rsidRPr="008B1789" w:rsidRDefault="0065199D" w:rsidP="004B3BAE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5199D" w:rsidRPr="00245776" w:rsidRDefault="0065199D" w:rsidP="00245776">
            <w:pPr>
              <w:bidi/>
              <w:jc w:val="center"/>
              <w:rPr>
                <w:rFonts w:cs="B Nazanin"/>
                <w:sz w:val="20"/>
                <w:szCs w:val="18"/>
                <w:lang w:bidi="fa-IR"/>
              </w:rPr>
            </w:pPr>
            <w:r w:rsidRPr="005D3365">
              <w:rPr>
                <w:rFonts w:cs="B Nazanin"/>
                <w:sz w:val="20"/>
                <w:szCs w:val="18"/>
                <w:rtl/>
                <w:lang w:bidi="fa-IR"/>
              </w:rPr>
              <w:t>دكتر هادي امامي</w:t>
            </w:r>
          </w:p>
        </w:tc>
        <w:tc>
          <w:tcPr>
            <w:tcW w:w="1843" w:type="dxa"/>
            <w:vMerge/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65199D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5199D" w:rsidRPr="008B1789" w:rsidTr="004B3BAE">
        <w:trPr>
          <w:trHeight w:val="421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65199D" w:rsidRPr="008B1789" w:rsidRDefault="0065199D" w:rsidP="004B3BAE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5199D" w:rsidRPr="00245776" w:rsidRDefault="0065199D" w:rsidP="00245776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  <w:r w:rsidRPr="005D3365">
              <w:rPr>
                <w:rFonts w:cs="B Nazanin"/>
                <w:sz w:val="20"/>
                <w:szCs w:val="18"/>
                <w:rtl/>
                <w:lang w:bidi="fa-IR"/>
              </w:rPr>
              <w:t>دكتر سيروس فتحي منش</w:t>
            </w:r>
          </w:p>
        </w:tc>
        <w:tc>
          <w:tcPr>
            <w:tcW w:w="1843" w:type="dxa"/>
            <w:vMerge/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65199D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5199D" w:rsidRPr="008B1789" w:rsidTr="004B3BAE">
        <w:trPr>
          <w:trHeight w:val="421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65199D" w:rsidRPr="008B1789" w:rsidRDefault="0065199D" w:rsidP="004B3BAE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5199D" w:rsidRPr="005D3365" w:rsidRDefault="0065199D" w:rsidP="00245776">
            <w:pPr>
              <w:bidi/>
              <w:jc w:val="center"/>
              <w:rPr>
                <w:rFonts w:cs="B Nazanin"/>
                <w:sz w:val="20"/>
                <w:szCs w:val="18"/>
                <w:lang w:bidi="fa-IR"/>
              </w:rPr>
            </w:pPr>
            <w:r w:rsidRPr="005D3365">
              <w:rPr>
                <w:rFonts w:cs="B Nazanin"/>
                <w:sz w:val="20"/>
                <w:szCs w:val="18"/>
                <w:rtl/>
                <w:lang w:bidi="fa-IR"/>
              </w:rPr>
              <w:t>دكتر كورش دادخواه</w:t>
            </w:r>
          </w:p>
          <w:p w:rsidR="0065199D" w:rsidRPr="00245776" w:rsidRDefault="0065199D" w:rsidP="00245776">
            <w:pPr>
              <w:bidi/>
              <w:jc w:val="center"/>
              <w:rPr>
                <w:rFonts w:cs="B Nazanin"/>
                <w:sz w:val="20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65199D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5199D" w:rsidRPr="008B1789" w:rsidTr="004B3BAE">
        <w:trPr>
          <w:trHeight w:val="343"/>
        </w:trPr>
        <w:tc>
          <w:tcPr>
            <w:tcW w:w="981" w:type="dxa"/>
            <w:vMerge/>
            <w:tcBorders>
              <w:lef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vMerge/>
          </w:tcPr>
          <w:p w:rsidR="0065199D" w:rsidRPr="008B1789" w:rsidRDefault="0065199D" w:rsidP="004B3BAE">
            <w:pPr>
              <w:spacing w:after="1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65199D" w:rsidRPr="00245776" w:rsidRDefault="0065199D" w:rsidP="00245776">
            <w:pPr>
              <w:bidi/>
              <w:jc w:val="center"/>
              <w:rPr>
                <w:rFonts w:cs="B Nazanin"/>
                <w:sz w:val="20"/>
                <w:szCs w:val="18"/>
                <w:lang w:bidi="fa-IR"/>
              </w:rPr>
            </w:pPr>
            <w:r w:rsidRPr="005D3365">
              <w:rPr>
                <w:rFonts w:cs="B Nazanin"/>
                <w:sz w:val="20"/>
                <w:szCs w:val="18"/>
                <w:rtl/>
                <w:lang w:bidi="fa-IR"/>
              </w:rPr>
              <w:t>دكتر شاهو زارعي</w:t>
            </w:r>
          </w:p>
        </w:tc>
        <w:tc>
          <w:tcPr>
            <w:tcW w:w="1843" w:type="dxa"/>
            <w:vMerge/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3" w:type="dxa"/>
            <w:vMerge/>
            <w:tcBorders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8" w:type="dxa"/>
            <w:tcBorders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double" w:sz="4" w:space="0" w:color="auto"/>
            </w:tcBorders>
          </w:tcPr>
          <w:p w:rsidR="0065199D" w:rsidRPr="008B1789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right w:val="double" w:sz="4" w:space="0" w:color="auto"/>
            </w:tcBorders>
          </w:tcPr>
          <w:p w:rsidR="0065199D" w:rsidRDefault="0065199D" w:rsidP="004B3B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5D3365" w:rsidRPr="00C402BD" w:rsidRDefault="005D3365" w:rsidP="005D3365">
      <w:pPr>
        <w:bidi/>
        <w:jc w:val="center"/>
        <w:rPr>
          <w:rFonts w:cs="2  Titr"/>
          <w:rtl/>
          <w:lang w:bidi="fa-IR"/>
        </w:rPr>
      </w:pPr>
    </w:p>
    <w:sectPr w:rsidR="005D3365" w:rsidRPr="00C402BD" w:rsidSect="00065A48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99"/>
    <w:rsid w:val="00065A48"/>
    <w:rsid w:val="000F59BE"/>
    <w:rsid w:val="00132CFB"/>
    <w:rsid w:val="00160E37"/>
    <w:rsid w:val="00170A78"/>
    <w:rsid w:val="001D1E99"/>
    <w:rsid w:val="001F3918"/>
    <w:rsid w:val="00206401"/>
    <w:rsid w:val="00215423"/>
    <w:rsid w:val="00237F1F"/>
    <w:rsid w:val="00245776"/>
    <w:rsid w:val="00264041"/>
    <w:rsid w:val="00297955"/>
    <w:rsid w:val="002B02BC"/>
    <w:rsid w:val="002D78EE"/>
    <w:rsid w:val="003108DE"/>
    <w:rsid w:val="00317A9D"/>
    <w:rsid w:val="0036740C"/>
    <w:rsid w:val="003A3B8D"/>
    <w:rsid w:val="003B5E0E"/>
    <w:rsid w:val="003F22A0"/>
    <w:rsid w:val="00477026"/>
    <w:rsid w:val="004A421F"/>
    <w:rsid w:val="004F1AB8"/>
    <w:rsid w:val="0051021F"/>
    <w:rsid w:val="005177C3"/>
    <w:rsid w:val="005318D3"/>
    <w:rsid w:val="00531F6E"/>
    <w:rsid w:val="00547FE2"/>
    <w:rsid w:val="005C3806"/>
    <w:rsid w:val="005D3365"/>
    <w:rsid w:val="0061159F"/>
    <w:rsid w:val="00626CB9"/>
    <w:rsid w:val="0065199D"/>
    <w:rsid w:val="006552C5"/>
    <w:rsid w:val="00674C52"/>
    <w:rsid w:val="006A0643"/>
    <w:rsid w:val="007236B5"/>
    <w:rsid w:val="00723BBD"/>
    <w:rsid w:val="007322B6"/>
    <w:rsid w:val="0078555E"/>
    <w:rsid w:val="00797AB3"/>
    <w:rsid w:val="00800CEA"/>
    <w:rsid w:val="008349AF"/>
    <w:rsid w:val="0086499B"/>
    <w:rsid w:val="00874136"/>
    <w:rsid w:val="008A3A91"/>
    <w:rsid w:val="008B1789"/>
    <w:rsid w:val="008E2FE5"/>
    <w:rsid w:val="00924C33"/>
    <w:rsid w:val="00925F09"/>
    <w:rsid w:val="00933DA3"/>
    <w:rsid w:val="00965DC1"/>
    <w:rsid w:val="00986898"/>
    <w:rsid w:val="009B066B"/>
    <w:rsid w:val="00A369B5"/>
    <w:rsid w:val="00A84176"/>
    <w:rsid w:val="00A91683"/>
    <w:rsid w:val="00A94561"/>
    <w:rsid w:val="00AA55CF"/>
    <w:rsid w:val="00AA768C"/>
    <w:rsid w:val="00AE5664"/>
    <w:rsid w:val="00AF1E5A"/>
    <w:rsid w:val="00AF2158"/>
    <w:rsid w:val="00AF21F0"/>
    <w:rsid w:val="00B52084"/>
    <w:rsid w:val="00B72CE4"/>
    <w:rsid w:val="00B8212C"/>
    <w:rsid w:val="00BD51BB"/>
    <w:rsid w:val="00BF0C4B"/>
    <w:rsid w:val="00C01E6E"/>
    <w:rsid w:val="00C402BD"/>
    <w:rsid w:val="00C6352C"/>
    <w:rsid w:val="00D25375"/>
    <w:rsid w:val="00D41A4E"/>
    <w:rsid w:val="00DF6D3B"/>
    <w:rsid w:val="00E037D3"/>
    <w:rsid w:val="00E11513"/>
    <w:rsid w:val="00E46732"/>
    <w:rsid w:val="00E65A00"/>
    <w:rsid w:val="00EB3FFD"/>
    <w:rsid w:val="00ED37FC"/>
    <w:rsid w:val="00F2540A"/>
    <w:rsid w:val="00F306C0"/>
    <w:rsid w:val="00F459CD"/>
    <w:rsid w:val="00F508B0"/>
    <w:rsid w:val="00F52881"/>
    <w:rsid w:val="00F57A1F"/>
    <w:rsid w:val="00F7447A"/>
    <w:rsid w:val="00F92316"/>
    <w:rsid w:val="00FA5CAB"/>
    <w:rsid w:val="00FC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Sci-ShAlipour</dc:creator>
  <cp:lastModifiedBy>Sci-ShAlipour</cp:lastModifiedBy>
  <cp:revision>17</cp:revision>
  <cp:lastPrinted>2026-05-24T04:43:00Z</cp:lastPrinted>
  <dcterms:created xsi:type="dcterms:W3CDTF">2026-05-20T06:16:00Z</dcterms:created>
  <dcterms:modified xsi:type="dcterms:W3CDTF">2026-05-30T06:36:00Z</dcterms:modified>
</cp:coreProperties>
</file>